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592C" w14:textId="05BBC67C" w:rsidR="00917FC5" w:rsidRDefault="00917FC5">
      <w:pPr>
        <w:rPr>
          <w:b/>
          <w:bCs/>
          <w:sz w:val="28"/>
          <w:szCs w:val="28"/>
        </w:rPr>
      </w:pPr>
      <w:r w:rsidRPr="00917FC5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0244620" wp14:editId="4E361F77">
            <wp:simplePos x="0" y="0"/>
            <wp:positionH relativeFrom="column">
              <wp:posOffset>-703580</wp:posOffset>
            </wp:positionH>
            <wp:positionV relativeFrom="paragraph">
              <wp:posOffset>-599441</wp:posOffset>
            </wp:positionV>
            <wp:extent cx="1314450" cy="996487"/>
            <wp:effectExtent l="0" t="0" r="0" b="0"/>
            <wp:wrapNone/>
            <wp:docPr id="179656345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" t="19100" b="8780"/>
                    <a:stretch/>
                  </pic:blipFill>
                  <pic:spPr bwMode="auto">
                    <a:xfrm>
                      <a:off x="0" y="0"/>
                      <a:ext cx="1318743" cy="9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75F609AF" wp14:editId="0FBA25BE">
            <wp:simplePos x="0" y="0"/>
            <wp:positionH relativeFrom="margin">
              <wp:posOffset>4898390</wp:posOffset>
            </wp:positionH>
            <wp:positionV relativeFrom="paragraph">
              <wp:posOffset>-414655</wp:posOffset>
            </wp:positionV>
            <wp:extent cx="1582585" cy="584200"/>
            <wp:effectExtent l="0" t="0" r="0" b="6350"/>
            <wp:wrapNone/>
            <wp:docPr id="1623230320" name="Grafik 3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30320" name="Grafik 3" descr="Ein Bild, das Text, Schrift, Grafiken, Grafik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58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94C54" w14:textId="7FAFBE0C" w:rsidR="00F514A4" w:rsidRPr="00B52274" w:rsidRDefault="00F514A4">
      <w:pPr>
        <w:rPr>
          <w:b/>
          <w:bCs/>
          <w:sz w:val="28"/>
          <w:szCs w:val="28"/>
        </w:rPr>
      </w:pPr>
      <w:r w:rsidRPr="00B52274">
        <w:rPr>
          <w:b/>
          <w:bCs/>
          <w:sz w:val="28"/>
          <w:szCs w:val="28"/>
        </w:rPr>
        <w:t>Antrag auf Übersendung von Briefwahlunterlagen</w:t>
      </w:r>
      <w:r w:rsidR="00B52274">
        <w:rPr>
          <w:b/>
          <w:bCs/>
          <w:sz w:val="28"/>
          <w:szCs w:val="28"/>
        </w:rPr>
        <w:br/>
      </w:r>
      <w:r w:rsidRPr="00B52274">
        <w:rPr>
          <w:b/>
          <w:bCs/>
          <w:sz w:val="28"/>
          <w:szCs w:val="28"/>
        </w:rPr>
        <w:t>für die Personalratswahl 2024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none" w:sz="0" w:space="0" w:color="auto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77"/>
        <w:gridCol w:w="1395"/>
        <w:gridCol w:w="4111"/>
      </w:tblGrid>
      <w:tr w:rsidR="00F514A4" w14:paraId="6C425595" w14:textId="77777777" w:rsidTr="00005ACC">
        <w:tc>
          <w:tcPr>
            <w:tcW w:w="3372" w:type="dxa"/>
            <w:gridSpan w:val="2"/>
            <w:shd w:val="clear" w:color="auto" w:fill="D9D9D9" w:themeFill="background1" w:themeFillShade="D9"/>
          </w:tcPr>
          <w:p w14:paraId="6D1F5855" w14:textId="2468B50C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3CAF5BF" w14:textId="1D66F142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</w:tr>
      <w:tr w:rsidR="00F514A4" w14:paraId="190911F5" w14:textId="77777777" w:rsidTr="00005ACC">
        <w:tc>
          <w:tcPr>
            <w:tcW w:w="3372" w:type="dxa"/>
            <w:gridSpan w:val="2"/>
            <w:shd w:val="clear" w:color="auto" w:fill="FFFFFF" w:themeFill="background1"/>
          </w:tcPr>
          <w:p w14:paraId="0FA9524B" w14:textId="38FA2F85" w:rsidR="00F514A4" w:rsidRDefault="00F514A4" w:rsidP="00005ACC">
            <w:r>
              <w:t>Name</w:t>
            </w:r>
          </w:p>
        </w:tc>
        <w:tc>
          <w:tcPr>
            <w:tcW w:w="4111" w:type="dxa"/>
            <w:shd w:val="clear" w:color="auto" w:fill="FFFFFF" w:themeFill="background1"/>
          </w:tcPr>
          <w:p w14:paraId="47DA33FB" w14:textId="0DC68354" w:rsidR="00F514A4" w:rsidRDefault="00F514A4" w:rsidP="00005ACC">
            <w:r>
              <w:t>Vorname</w:t>
            </w:r>
          </w:p>
        </w:tc>
      </w:tr>
      <w:tr w:rsidR="00F514A4" w14:paraId="5B127480" w14:textId="77777777" w:rsidTr="00005ACC">
        <w:tc>
          <w:tcPr>
            <w:tcW w:w="1977" w:type="dxa"/>
            <w:shd w:val="clear" w:color="auto" w:fill="D9D9D9" w:themeFill="background1" w:themeFillShade="D9"/>
          </w:tcPr>
          <w:p w14:paraId="3BFA8BE4" w14:textId="73FF26FA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  <w:tc>
          <w:tcPr>
            <w:tcW w:w="5506" w:type="dxa"/>
            <w:gridSpan w:val="2"/>
            <w:shd w:val="clear" w:color="auto" w:fill="D9D9D9" w:themeFill="background1" w:themeFillShade="D9"/>
          </w:tcPr>
          <w:p w14:paraId="0C029B74" w14:textId="41D8F9F9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</w:tr>
      <w:tr w:rsidR="00F514A4" w14:paraId="65BFE3BF" w14:textId="77777777" w:rsidTr="00005ACC">
        <w:tc>
          <w:tcPr>
            <w:tcW w:w="1977" w:type="dxa"/>
            <w:shd w:val="clear" w:color="auto" w:fill="FFFFFF" w:themeFill="background1"/>
          </w:tcPr>
          <w:p w14:paraId="17BC80EF" w14:textId="7A608C6C" w:rsidR="00F514A4" w:rsidRDefault="00F514A4" w:rsidP="00005ACC">
            <w:r>
              <w:t>Geburtsdatum</w:t>
            </w:r>
          </w:p>
        </w:tc>
        <w:tc>
          <w:tcPr>
            <w:tcW w:w="5506" w:type="dxa"/>
            <w:gridSpan w:val="2"/>
            <w:shd w:val="clear" w:color="auto" w:fill="FFFFFF" w:themeFill="background1"/>
          </w:tcPr>
          <w:p w14:paraId="6E0C37A7" w14:textId="0B2FDCC4" w:rsidR="00F514A4" w:rsidRDefault="00F514A4" w:rsidP="00005ACC">
            <w:r>
              <w:t>Dienstelle (Amt)</w:t>
            </w:r>
          </w:p>
        </w:tc>
      </w:tr>
      <w:tr w:rsidR="00F514A4" w14:paraId="10C93FCA" w14:textId="77777777" w:rsidTr="00005ACC">
        <w:tc>
          <w:tcPr>
            <w:tcW w:w="748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D910DC0" w14:textId="77777777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</w:tr>
      <w:tr w:rsidR="00F514A4" w14:paraId="20F0ACA0" w14:textId="77777777" w:rsidTr="00005ACC">
        <w:tc>
          <w:tcPr>
            <w:tcW w:w="7483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13A0F556" w14:textId="09A8C355" w:rsidR="00F514A4" w:rsidRDefault="00F514A4" w:rsidP="00005ACC">
            <w:r>
              <w:t>Wohnanschrift</w:t>
            </w:r>
          </w:p>
        </w:tc>
      </w:tr>
      <w:tr w:rsidR="00F514A4" w14:paraId="4BC3EBD6" w14:textId="77777777" w:rsidTr="00005ACC">
        <w:tc>
          <w:tcPr>
            <w:tcW w:w="1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F0F918" w14:textId="77777777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  <w:tc>
          <w:tcPr>
            <w:tcW w:w="55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1B3B6F" w14:textId="42B65BEA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</w:tr>
      <w:tr w:rsidR="00F514A4" w14:paraId="1E15EBDE" w14:textId="77777777" w:rsidTr="00005ACC">
        <w:tc>
          <w:tcPr>
            <w:tcW w:w="1977" w:type="dxa"/>
            <w:tcBorders>
              <w:top w:val="nil"/>
              <w:bottom w:val="single" w:sz="24" w:space="0" w:color="FFFFFF" w:themeColor="background1"/>
            </w:tcBorders>
            <w:shd w:val="clear" w:color="auto" w:fill="FFFFFF" w:themeFill="background1"/>
          </w:tcPr>
          <w:p w14:paraId="606C1566" w14:textId="77777777" w:rsidR="00F514A4" w:rsidRDefault="00F514A4" w:rsidP="00005ACC">
            <w:r>
              <w:t>PLZ</w:t>
            </w:r>
          </w:p>
        </w:tc>
        <w:tc>
          <w:tcPr>
            <w:tcW w:w="5506" w:type="dxa"/>
            <w:gridSpan w:val="2"/>
            <w:tcBorders>
              <w:top w:val="nil"/>
              <w:bottom w:val="single" w:sz="24" w:space="0" w:color="FFFFFF" w:themeColor="background1"/>
            </w:tcBorders>
            <w:shd w:val="clear" w:color="auto" w:fill="FFFFFF" w:themeFill="background1"/>
          </w:tcPr>
          <w:p w14:paraId="363B5AC4" w14:textId="28815794" w:rsidR="00F514A4" w:rsidRDefault="00F514A4" w:rsidP="00005ACC">
            <w:r>
              <w:t>Ort</w:t>
            </w:r>
          </w:p>
        </w:tc>
      </w:tr>
    </w:tbl>
    <w:p w14:paraId="0AA2DA5F" w14:textId="7677C14E" w:rsidR="00917FC5" w:rsidRPr="00917FC5" w:rsidRDefault="00917FC5" w:rsidP="00917FC5">
      <w:pPr>
        <w:rPr>
          <w:sz w:val="32"/>
          <w:szCs w:val="32"/>
        </w:rPr>
      </w:pPr>
    </w:p>
    <w:p w14:paraId="10821F59" w14:textId="2AF32147" w:rsidR="00F514A4" w:rsidRDefault="00005ACC">
      <w:r>
        <w:rPr>
          <w:sz w:val="32"/>
          <w:szCs w:val="32"/>
        </w:rPr>
        <w:br w:type="textWrapping" w:clear="all"/>
      </w:r>
      <w:r w:rsidR="00F514A4" w:rsidRPr="00F514A4">
        <w:rPr>
          <w:sz w:val="32"/>
          <w:szCs w:val="32"/>
        </w:rPr>
        <w:t>□</w:t>
      </w:r>
      <w:r w:rsidR="00B52274">
        <w:rPr>
          <w:sz w:val="32"/>
          <w:szCs w:val="32"/>
        </w:rPr>
        <w:t xml:space="preserve"> </w:t>
      </w:r>
      <w:r w:rsidR="00B52274">
        <w:t xml:space="preserve">Beamtin / Beamter                      </w:t>
      </w:r>
      <w:r w:rsidR="00F514A4" w:rsidRPr="00F514A4">
        <w:rPr>
          <w:sz w:val="32"/>
          <w:szCs w:val="32"/>
        </w:rPr>
        <w:t>□</w:t>
      </w:r>
      <w:r w:rsidR="00B52274">
        <w:rPr>
          <w:sz w:val="32"/>
          <w:szCs w:val="32"/>
        </w:rPr>
        <w:t xml:space="preserve"> </w:t>
      </w:r>
      <w:r w:rsidR="00B52274">
        <w:t>Tarifbeschäftigte / Tarifbeschäftigter</w:t>
      </w:r>
    </w:p>
    <w:p w14:paraId="66AE993A" w14:textId="1EBE94BA" w:rsidR="00B52274" w:rsidRDefault="00B52274">
      <w:pPr>
        <w:rPr>
          <w:b/>
          <w:bCs/>
          <w:sz w:val="28"/>
          <w:szCs w:val="28"/>
        </w:rPr>
      </w:pPr>
      <w:r w:rsidRPr="00B52274">
        <w:rPr>
          <w:b/>
          <w:bCs/>
          <w:sz w:val="28"/>
          <w:szCs w:val="28"/>
        </w:rPr>
        <w:t>An den Wahlvorstand</w:t>
      </w: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7"/>
      </w:tblGrid>
      <w:tr w:rsidR="00B52274" w14:paraId="1B5A5967" w14:textId="77777777" w:rsidTr="00B52274">
        <w:tc>
          <w:tcPr>
            <w:tcW w:w="5357" w:type="dxa"/>
            <w:shd w:val="clear" w:color="auto" w:fill="D9D9D9" w:themeFill="background1" w:themeFillShade="D9"/>
          </w:tcPr>
          <w:p w14:paraId="6A10A36C" w14:textId="77777777" w:rsidR="00B52274" w:rsidRPr="00B52274" w:rsidRDefault="00B5227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52274" w14:paraId="3723B1D6" w14:textId="77777777" w:rsidTr="00B52274">
        <w:tc>
          <w:tcPr>
            <w:tcW w:w="5357" w:type="dxa"/>
            <w:shd w:val="clear" w:color="auto" w:fill="D9D9D9" w:themeFill="background1" w:themeFillShade="D9"/>
          </w:tcPr>
          <w:p w14:paraId="74247EDC" w14:textId="77777777" w:rsidR="00B52274" w:rsidRPr="00B52274" w:rsidRDefault="00B5227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52274" w14:paraId="59097DCD" w14:textId="77777777" w:rsidTr="00B52274">
        <w:tc>
          <w:tcPr>
            <w:tcW w:w="5357" w:type="dxa"/>
            <w:shd w:val="clear" w:color="auto" w:fill="D9D9D9" w:themeFill="background1" w:themeFillShade="D9"/>
          </w:tcPr>
          <w:p w14:paraId="6F6A3894" w14:textId="58AEBB1F" w:rsidR="00B52274" w:rsidRPr="00B52274" w:rsidRDefault="00B5227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EBBC206" w14:textId="1FF224CF" w:rsidR="00B52274" w:rsidRDefault="00837717" w:rsidP="00837717">
      <w:pPr>
        <w:ind w:left="142"/>
        <w:rPr>
          <w:b/>
          <w:bCs/>
        </w:rPr>
      </w:pPr>
      <w:r>
        <w:br/>
      </w:r>
      <w:r w:rsidR="00B52274" w:rsidRPr="00B52274">
        <w:t xml:space="preserve">Ich möchte </w:t>
      </w:r>
      <w:r w:rsidR="00B52274">
        <w:t>von der Briefwahlmöglichkeit Gebrauch machen (§ 1</w:t>
      </w:r>
      <w:r w:rsidR="00005ACC">
        <w:t>8</w:t>
      </w:r>
      <w:r w:rsidR="00B52274">
        <w:t xml:space="preserve"> Wahlordnung). Deshalb bitte ich, mir die für eine schriftliche Stimmabgabe erforderlichen Unterlagen auszuhändigen oder zu übersenden.</w:t>
      </w:r>
      <w:r w:rsidR="00B52274">
        <w:br/>
      </w:r>
      <w:r w:rsidR="00B52274" w:rsidRPr="00B52274">
        <w:rPr>
          <w:b/>
          <w:bCs/>
        </w:rPr>
        <w:t>Außerdem bitte ich, den Briefwahlunterla</w:t>
      </w:r>
      <w:r w:rsidR="00005ACC">
        <w:rPr>
          <w:b/>
          <w:bCs/>
        </w:rPr>
        <w:t>g</w:t>
      </w:r>
      <w:r w:rsidR="00B52274" w:rsidRPr="00B52274">
        <w:rPr>
          <w:b/>
          <w:bCs/>
        </w:rPr>
        <w:t xml:space="preserve">en einen Ausdruck des </w:t>
      </w:r>
      <w:r w:rsidR="00005ACC">
        <w:rPr>
          <w:b/>
          <w:bCs/>
        </w:rPr>
        <w:t xml:space="preserve">Wahlausschreibens </w:t>
      </w:r>
      <w:r w:rsidR="00B52274" w:rsidRPr="00B52274">
        <w:rPr>
          <w:b/>
          <w:bCs/>
        </w:rPr>
        <w:t>beizufügen:</w:t>
      </w:r>
    </w:p>
    <w:p w14:paraId="0959F7C5" w14:textId="7FD7167D" w:rsidR="00B52274" w:rsidRDefault="00B52274"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52274">
        <w:t>ja</w:t>
      </w:r>
      <w:r w:rsidRPr="00B52274"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52274">
        <w:t>nein</w:t>
      </w:r>
    </w:p>
    <w:p w14:paraId="4279F78A" w14:textId="2D5C1001" w:rsidR="00B52274" w:rsidRDefault="00B52274">
      <w:r>
        <w:t>Die Briefwahlunterlagen sollen versandt werden</w:t>
      </w:r>
    </w:p>
    <w:p w14:paraId="127E99FE" w14:textId="62D7AB9B" w:rsidR="00B52274" w:rsidRPr="00B52274" w:rsidRDefault="00B52274">
      <w:pPr>
        <w:rPr>
          <w:sz w:val="20"/>
          <w:szCs w:val="20"/>
        </w:rPr>
      </w:pPr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an meine Dienststelle</w:t>
      </w:r>
    </w:p>
    <w:p w14:paraId="3F409FAD" w14:textId="2D3A8AF6" w:rsidR="00B52274" w:rsidRPr="00B52274" w:rsidRDefault="00B52274"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an meine Wohnanschrift</w:t>
      </w:r>
    </w:p>
    <w:p w14:paraId="5FAF451B" w14:textId="3C33F863" w:rsidR="00B52274" w:rsidRDefault="00B52274"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an folgende Anschrift</w:t>
      </w: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5"/>
        <w:gridCol w:w="3427"/>
        <w:gridCol w:w="2780"/>
      </w:tblGrid>
      <w:tr w:rsidR="00B52274" w14:paraId="4F543000" w14:textId="77777777" w:rsidTr="00B52274">
        <w:trPr>
          <w:gridAfter w:val="1"/>
          <w:wAfter w:w="2780" w:type="dxa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18780493" w14:textId="77777777" w:rsidR="00B52274" w:rsidRPr="00B52274" w:rsidRDefault="00B52274">
            <w:pPr>
              <w:rPr>
                <w:sz w:val="32"/>
                <w:szCs w:val="32"/>
              </w:rPr>
            </w:pPr>
          </w:p>
        </w:tc>
      </w:tr>
      <w:tr w:rsidR="00B52274" w14:paraId="1A88ACE6" w14:textId="77777777" w:rsidTr="00B52274">
        <w:trPr>
          <w:gridAfter w:val="1"/>
          <w:wAfter w:w="2780" w:type="dxa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6BC25D78" w14:textId="77777777" w:rsidR="00B52274" w:rsidRPr="00B52274" w:rsidRDefault="00B52274">
            <w:pPr>
              <w:rPr>
                <w:sz w:val="32"/>
                <w:szCs w:val="32"/>
              </w:rPr>
            </w:pPr>
          </w:p>
        </w:tc>
      </w:tr>
      <w:tr w:rsidR="00B52274" w14:paraId="0AF7B9ED" w14:textId="77777777" w:rsidTr="00B52274">
        <w:trPr>
          <w:gridAfter w:val="1"/>
          <w:wAfter w:w="2780" w:type="dxa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085DA10A" w14:textId="77777777" w:rsidR="00B52274" w:rsidRPr="00B52274" w:rsidRDefault="00B52274">
            <w:pPr>
              <w:rPr>
                <w:sz w:val="32"/>
                <w:szCs w:val="32"/>
              </w:rPr>
            </w:pPr>
          </w:p>
        </w:tc>
      </w:tr>
      <w:tr w:rsidR="00B52274" w:rsidRPr="00837717" w14:paraId="478D135F" w14:textId="77777777" w:rsidTr="00837717">
        <w:tc>
          <w:tcPr>
            <w:tcW w:w="2805" w:type="dxa"/>
            <w:tcBorders>
              <w:top w:val="single" w:sz="48" w:space="0" w:color="FFFFFF" w:themeColor="background1"/>
              <w:left w:val="nil"/>
            </w:tcBorders>
            <w:shd w:val="clear" w:color="auto" w:fill="D9D9D9" w:themeFill="background1" w:themeFillShade="D9"/>
          </w:tcPr>
          <w:p w14:paraId="0D7E25CE" w14:textId="7365C7BF" w:rsidR="00B52274" w:rsidRPr="00837717" w:rsidRDefault="00B522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07" w:type="dxa"/>
            <w:gridSpan w:val="2"/>
            <w:tcBorders>
              <w:top w:val="single" w:sz="48" w:space="0" w:color="FFFFFF" w:themeColor="background1"/>
            </w:tcBorders>
            <w:shd w:val="clear" w:color="auto" w:fill="D9D9D9" w:themeFill="background1" w:themeFillShade="D9"/>
          </w:tcPr>
          <w:p w14:paraId="3B7D0DF4" w14:textId="29497084" w:rsidR="00B52274" w:rsidRPr="00837717" w:rsidRDefault="00B5227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0A15B2D" w14:textId="3CFCFAA2" w:rsidR="00B52274" w:rsidRPr="00837717" w:rsidRDefault="00B52274">
      <w:r w:rsidRPr="00837717">
        <w:t>Datum</w:t>
      </w:r>
      <w:r w:rsidRPr="00837717">
        <w:tab/>
      </w:r>
      <w:r w:rsidRPr="00837717">
        <w:tab/>
      </w:r>
      <w:r w:rsidRPr="00837717">
        <w:tab/>
      </w:r>
      <w:r w:rsidRPr="00837717">
        <w:tab/>
        <w:t>Unterschrift</w:t>
      </w:r>
    </w:p>
    <w:sectPr w:rsidR="00B52274" w:rsidRPr="00837717" w:rsidSect="00837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2D9E" w14:textId="77777777" w:rsidR="004841BD" w:rsidRDefault="004841BD" w:rsidP="00837717">
      <w:pPr>
        <w:spacing w:after="0" w:line="240" w:lineRule="auto"/>
      </w:pPr>
      <w:r>
        <w:separator/>
      </w:r>
    </w:p>
  </w:endnote>
  <w:endnote w:type="continuationSeparator" w:id="0">
    <w:p w14:paraId="24EAC4A6" w14:textId="77777777" w:rsidR="004841BD" w:rsidRDefault="004841BD" w:rsidP="0083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4231" w14:textId="77777777" w:rsidR="00E165B8" w:rsidRDefault="00E165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61C6" w14:textId="7DE773B8" w:rsidR="00837717" w:rsidRDefault="0083771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F6117" wp14:editId="41433AC9">
              <wp:simplePos x="0" y="0"/>
              <wp:positionH relativeFrom="column">
                <wp:posOffset>-30663</wp:posOffset>
              </wp:positionH>
              <wp:positionV relativeFrom="paragraph">
                <wp:posOffset>-8808</wp:posOffset>
              </wp:positionV>
              <wp:extent cx="5975287" cy="0"/>
              <wp:effectExtent l="0" t="0" r="0" b="0"/>
              <wp:wrapNone/>
              <wp:docPr id="24782130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2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A310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-.7pt" to="468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" strokecolor="#156082 [3204]" strokeweight=".5pt">
              <v:stroke joinstyle="miter"/>
            </v:line>
          </w:pict>
        </mc:Fallback>
      </mc:AlternateContent>
    </w:r>
    <w:r>
      <w:t>Vermerke</w: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837717" w14:paraId="2A624537" w14:textId="77777777" w:rsidTr="00837717">
      <w:trPr>
        <w:trHeight w:val="1267"/>
      </w:trPr>
      <w:tc>
        <w:tcPr>
          <w:tcW w:w="2265" w:type="dxa"/>
        </w:tcPr>
        <w:p w14:paraId="4985CF11" w14:textId="32D95AC5" w:rsidR="00837717" w:rsidRPr="00837717" w:rsidRDefault="00837717">
          <w:pPr>
            <w:pStyle w:val="Fuzeile"/>
            <w:rPr>
              <w:sz w:val="20"/>
              <w:szCs w:val="20"/>
            </w:rPr>
          </w:pPr>
          <w:r w:rsidRPr="00837717">
            <w:rPr>
              <w:sz w:val="20"/>
              <w:szCs w:val="20"/>
            </w:rPr>
            <w:t>Eingegangen</w:t>
          </w:r>
        </w:p>
      </w:tc>
      <w:tc>
        <w:tcPr>
          <w:tcW w:w="2265" w:type="dxa"/>
        </w:tcPr>
        <w:p w14:paraId="2D6591D3" w14:textId="7223D497" w:rsidR="00837717" w:rsidRPr="00837717" w:rsidRDefault="00837717">
          <w:pPr>
            <w:pStyle w:val="Fuzeile"/>
            <w:rPr>
              <w:sz w:val="20"/>
              <w:szCs w:val="20"/>
            </w:rPr>
          </w:pPr>
          <w:r w:rsidRPr="00837717">
            <w:rPr>
              <w:sz w:val="20"/>
              <w:szCs w:val="20"/>
            </w:rPr>
            <w:t>Lfd. Nummer</w:t>
          </w:r>
        </w:p>
      </w:tc>
      <w:tc>
        <w:tcPr>
          <w:tcW w:w="2266" w:type="dxa"/>
        </w:tcPr>
        <w:p w14:paraId="2C980C8B" w14:textId="0B028576" w:rsidR="00837717" w:rsidRPr="00837717" w:rsidRDefault="00837717">
          <w:pPr>
            <w:pStyle w:val="Fuzeile"/>
            <w:rPr>
              <w:sz w:val="20"/>
              <w:szCs w:val="20"/>
            </w:rPr>
          </w:pPr>
          <w:r w:rsidRPr="00837717">
            <w:rPr>
              <w:sz w:val="20"/>
              <w:szCs w:val="20"/>
            </w:rPr>
            <w:t>Sperrvermerk im „BW“ im Wählerverzeichnis</w:t>
          </w:r>
        </w:p>
      </w:tc>
      <w:tc>
        <w:tcPr>
          <w:tcW w:w="2266" w:type="dxa"/>
        </w:tcPr>
        <w:p w14:paraId="6025EF82" w14:textId="560D45A6" w:rsidR="00837717" w:rsidRPr="00837717" w:rsidRDefault="00837717">
          <w:pPr>
            <w:pStyle w:val="Fuzeile"/>
            <w:rPr>
              <w:sz w:val="20"/>
              <w:szCs w:val="20"/>
            </w:rPr>
          </w:pPr>
          <w:r w:rsidRPr="00837717">
            <w:rPr>
              <w:sz w:val="20"/>
              <w:szCs w:val="20"/>
            </w:rPr>
            <w:t>Unterlagen abgesendet am:</w:t>
          </w:r>
        </w:p>
      </w:tc>
    </w:tr>
  </w:tbl>
  <w:p w14:paraId="09128352" w14:textId="77777777" w:rsidR="00837717" w:rsidRDefault="008377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C1FD" w14:textId="77777777" w:rsidR="00E165B8" w:rsidRDefault="00E165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F606A" w14:textId="77777777" w:rsidR="004841BD" w:rsidRDefault="004841BD" w:rsidP="00837717">
      <w:pPr>
        <w:spacing w:after="0" w:line="240" w:lineRule="auto"/>
      </w:pPr>
      <w:r>
        <w:separator/>
      </w:r>
    </w:p>
  </w:footnote>
  <w:footnote w:type="continuationSeparator" w:id="0">
    <w:p w14:paraId="19B4BF34" w14:textId="77777777" w:rsidR="004841BD" w:rsidRDefault="004841BD" w:rsidP="0083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9D7E" w14:textId="77777777" w:rsidR="00E165B8" w:rsidRDefault="00E165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F333" w14:textId="77777777" w:rsidR="00E165B8" w:rsidRDefault="00E165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9246" w14:textId="77777777" w:rsidR="00E165B8" w:rsidRDefault="00E165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A4"/>
    <w:rsid w:val="00005ACC"/>
    <w:rsid w:val="000457A5"/>
    <w:rsid w:val="003119D5"/>
    <w:rsid w:val="00404985"/>
    <w:rsid w:val="004841BD"/>
    <w:rsid w:val="00777E56"/>
    <w:rsid w:val="00837717"/>
    <w:rsid w:val="008F770F"/>
    <w:rsid w:val="00907A04"/>
    <w:rsid w:val="00917FC5"/>
    <w:rsid w:val="00AA0C04"/>
    <w:rsid w:val="00B52274"/>
    <w:rsid w:val="00B620CE"/>
    <w:rsid w:val="00BF5FA5"/>
    <w:rsid w:val="00BF7BCA"/>
    <w:rsid w:val="00CB0FB4"/>
    <w:rsid w:val="00CC619A"/>
    <w:rsid w:val="00E165B8"/>
    <w:rsid w:val="00E43B6A"/>
    <w:rsid w:val="00EC1FD0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5AF7"/>
  <w15:chartTrackingRefBased/>
  <w15:docId w15:val="{687FED3E-48DE-40C5-930B-C468B69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1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1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1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1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1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14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14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14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14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14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14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14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14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14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1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14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14A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5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717"/>
  </w:style>
  <w:style w:type="paragraph" w:styleId="Fuzeile">
    <w:name w:val="footer"/>
    <w:basedOn w:val="Standard"/>
    <w:link w:val="FuzeileZchn"/>
    <w:uiPriority w:val="99"/>
    <w:unhideWhenUsed/>
    <w:rsid w:val="0083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Jaehne</dc:creator>
  <cp:keywords/>
  <dc:description/>
  <cp:lastModifiedBy>Sandra Kothe</cp:lastModifiedBy>
  <cp:revision>2</cp:revision>
  <dcterms:created xsi:type="dcterms:W3CDTF">2024-10-28T18:36:00Z</dcterms:created>
  <dcterms:modified xsi:type="dcterms:W3CDTF">2024-10-28T18:36:00Z</dcterms:modified>
</cp:coreProperties>
</file>